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3B" w:rsidRDefault="007F723B"/>
    <w:p w:rsidR="00C80CFD" w:rsidRPr="00C80CFD" w:rsidRDefault="007670BB" w:rsidP="00C80CFD">
      <w:pPr>
        <w:pBdr>
          <w:between w:val="single" w:sz="4" w:space="1" w:color="auto"/>
          <w:bar w:val="single" w:sz="4" w:color="auto"/>
        </w:pBdr>
        <w:jc w:val="center"/>
        <w:rPr>
          <w:sz w:val="28"/>
        </w:rPr>
      </w:pPr>
      <w:r>
        <w:rPr>
          <w:b/>
          <w:sz w:val="28"/>
          <w:u w:val="single"/>
        </w:rPr>
        <w:t>SOL</w:t>
      </w:r>
      <w:r w:rsidR="009D6362"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CITUD DE TRANSFERENCIA AL EXTERIOR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1043"/>
        <w:gridCol w:w="377"/>
        <w:gridCol w:w="2977"/>
        <w:gridCol w:w="851"/>
        <w:gridCol w:w="24"/>
        <w:gridCol w:w="968"/>
        <w:gridCol w:w="3827"/>
      </w:tblGrid>
      <w:tr w:rsidR="00C80CFD" w:rsidRPr="00F03038" w:rsidTr="00F0303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80CFD" w:rsidRPr="00F03038" w:rsidRDefault="00C80CFD" w:rsidP="00F03038">
            <w:pPr>
              <w:spacing w:after="0" w:line="240" w:lineRule="auto"/>
              <w:ind w:left="113" w:right="113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0CFD" w:rsidRPr="00F03038" w:rsidRDefault="00C80CFD" w:rsidP="00F03038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C50DDE" w:rsidRPr="00F03038" w:rsidTr="00F03038"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50DDE" w:rsidRPr="00F03038" w:rsidRDefault="00C50DDE" w:rsidP="00F03038">
            <w:pPr>
              <w:spacing w:after="0" w:line="240" w:lineRule="auto"/>
              <w:ind w:left="113" w:right="113"/>
            </w:pPr>
            <w:r w:rsidRPr="00F03038">
              <w:t>Servicio  de Intervención</w:t>
            </w:r>
            <w:r w:rsidR="00152CCF" w:rsidRPr="00F03038">
              <w:t>: Anexo 7</w:t>
            </w:r>
          </w:p>
        </w:tc>
        <w:tc>
          <w:tcPr>
            <w:tcW w:w="10067" w:type="dxa"/>
            <w:gridSpan w:val="7"/>
            <w:tcBorders>
              <w:top w:val="nil"/>
              <w:left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ORDENANTE</w:t>
            </w:r>
          </w:p>
        </w:tc>
      </w:tr>
      <w:tr w:rsidR="007E6903" w:rsidRPr="00F03038" w:rsidTr="00F03038">
        <w:trPr>
          <w:trHeight w:val="596"/>
        </w:trPr>
        <w:tc>
          <w:tcPr>
            <w:tcW w:w="423" w:type="dxa"/>
            <w:vMerge/>
            <w:tcBorders>
              <w:top w:val="nil"/>
              <w:left w:val="nil"/>
              <w:bottom w:val="nil"/>
            </w:tcBorders>
          </w:tcPr>
          <w:p w:rsidR="007E6903" w:rsidRPr="00F03038" w:rsidRDefault="007E6903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bottom w:val="nil"/>
            </w:tcBorders>
          </w:tcPr>
          <w:p w:rsidR="0038426F" w:rsidRPr="00F03038" w:rsidRDefault="007E6903" w:rsidP="00F03038">
            <w:pPr>
              <w:spacing w:after="0" w:line="240" w:lineRule="auto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>Petición de Abono Nº</w:t>
            </w:r>
            <w:r w:rsidR="00BA4D03" w:rsidRPr="00F03038">
              <w:rPr>
                <w:b/>
                <w:sz w:val="24"/>
              </w:rPr>
              <w:t>.</w:t>
            </w:r>
            <w:r w:rsidR="0038426F" w:rsidRPr="00F03038">
              <w:rPr>
                <w:b/>
                <w:sz w:val="24"/>
              </w:rPr>
              <w:t xml:space="preserve">: </w:t>
            </w:r>
            <w:r w:rsidR="00D1262F" w:rsidRPr="00F03038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o17"/>
            <w:r w:rsidR="003A3956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0"/>
          </w:p>
          <w:p w:rsidR="007E6903" w:rsidRPr="00F03038" w:rsidRDefault="007E6903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Nombre o razón social:</w:t>
            </w:r>
            <w:r w:rsidRPr="00F03038">
              <w:rPr>
                <w:sz w:val="24"/>
              </w:rPr>
              <w:t xml:space="preserve"> UNIVERSIDAD DE SEVILLA</w:t>
            </w:r>
          </w:p>
        </w:tc>
      </w:tr>
      <w:tr w:rsidR="008C0662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</w:tcBorders>
          </w:tcPr>
          <w:p w:rsidR="008C0662" w:rsidRPr="00F03038" w:rsidRDefault="008C0662" w:rsidP="00F03038">
            <w:pPr>
              <w:spacing w:after="0" w:line="240" w:lineRule="auto"/>
            </w:pPr>
          </w:p>
        </w:tc>
        <w:tc>
          <w:tcPr>
            <w:tcW w:w="527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C0662" w:rsidRPr="00F03038" w:rsidRDefault="008C0662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N.I.F./D.N.I./C.N.I./Pasaporte/C.I.F.</w:t>
            </w:r>
            <w:r w:rsidRPr="00F03038">
              <w:rPr>
                <w:sz w:val="24"/>
              </w:rPr>
              <w:t xml:space="preserve"> ESQ4118001I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62" w:rsidRPr="00F03038" w:rsidRDefault="008C0662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 xml:space="preserve">C.C.C./IBAN: </w:t>
            </w:r>
            <w:r w:rsidRPr="00F03038">
              <w:rPr>
                <w:sz w:val="24"/>
              </w:rPr>
              <w:t>ES48 0049 2588 7926 1424 1671</w:t>
            </w:r>
          </w:p>
        </w:tc>
      </w:tr>
      <w:tr w:rsidR="00C50DDE" w:rsidRPr="00F03038" w:rsidTr="00F03038">
        <w:trPr>
          <w:trHeight w:val="596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</w:p>
        </w:tc>
      </w:tr>
      <w:tr w:rsidR="008C0662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662" w:rsidRPr="00F03038" w:rsidRDefault="008C0662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662" w:rsidRPr="00F03038" w:rsidRDefault="008C0662" w:rsidP="00F03038">
            <w:pPr>
              <w:spacing w:after="0" w:line="240" w:lineRule="auto"/>
              <w:rPr>
                <w:b/>
                <w:color w:val="C0504D"/>
                <w:sz w:val="24"/>
              </w:rPr>
            </w:pPr>
            <w:r w:rsidRPr="00F03038">
              <w:rPr>
                <w:b/>
                <w:sz w:val="24"/>
              </w:rPr>
              <w:t xml:space="preserve">BENEFICIARIO </w:t>
            </w:r>
            <w:r w:rsidRPr="00F03038">
              <w:rPr>
                <w:b/>
                <w:color w:val="C0504D"/>
                <w:sz w:val="24"/>
              </w:rPr>
              <w:t>(Deberá coincidir con el titular de la cuenta y una sola entidad bancaria)</w:t>
            </w:r>
          </w:p>
        </w:tc>
      </w:tr>
      <w:tr w:rsidR="00717138" w:rsidRPr="00F03038" w:rsidTr="00F03038">
        <w:trPr>
          <w:trHeight w:val="150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138" w:rsidRPr="00F03038" w:rsidRDefault="00717138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138" w:rsidRPr="00F03038" w:rsidRDefault="00717138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 xml:space="preserve">Nombre y Apellidos o razón social: </w:t>
            </w:r>
            <w:r w:rsidR="00D1262F" w:rsidRPr="00F0303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statusText w:type="text" w:val="Nombre, Apellidos y (número de Pasaporte/ C.I.F.)"/>
                  <w:textInput>
                    <w:maxLength w:val="38"/>
                  </w:textInput>
                </w:ffData>
              </w:fldChar>
            </w:r>
            <w:bookmarkStart w:id="1" w:name="Texto1"/>
            <w:r w:rsidR="00266A73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"/>
          </w:p>
          <w:p w:rsidR="00717138" w:rsidRPr="00F03038" w:rsidRDefault="00717138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 xml:space="preserve">Domicilio: </w:t>
            </w:r>
            <w:r w:rsidR="00D1262F" w:rsidRPr="00F03038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2" w:name="Texto18"/>
            <w:r w:rsidR="00E1234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2"/>
          </w:p>
          <w:p w:rsidR="00717138" w:rsidRPr="00F03038" w:rsidRDefault="00717138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 xml:space="preserve">Plaza y Provincia/País: </w:t>
            </w:r>
            <w:r w:rsidR="00D1262F" w:rsidRPr="00F03038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statusText w:type="text" w:val="Deberá escribir Ciudad, Provincia y País"/>
                  <w:textInput>
                    <w:maxLength w:val="45"/>
                  </w:textInput>
                </w:ffData>
              </w:fldChar>
            </w:r>
            <w:bookmarkStart w:id="3" w:name="Texto3"/>
            <w:r w:rsidR="00266A73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3"/>
          </w:p>
          <w:p w:rsidR="00717138" w:rsidRPr="00F03038" w:rsidRDefault="00717138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 xml:space="preserve">Banco del Beneficiario y Sucursal: </w:t>
            </w:r>
            <w:r w:rsidR="00D1262F" w:rsidRPr="00F03038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statusText w:type="text" w:val="No debe escribir la Ciudad ni  Provincia en este campo."/>
                  <w:textInput>
                    <w:maxLength w:val="110"/>
                  </w:textInput>
                </w:ffData>
              </w:fldChar>
            </w:r>
            <w:bookmarkStart w:id="4" w:name="Texto4"/>
            <w:r w:rsidR="00E1234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4"/>
          </w:p>
        </w:tc>
      </w:tr>
      <w:tr w:rsidR="00FC22C6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2C6" w:rsidRPr="00F03038" w:rsidRDefault="00FC22C6" w:rsidP="00F03038">
            <w:pPr>
              <w:spacing w:after="0" w:line="240" w:lineRule="auto"/>
            </w:pPr>
          </w:p>
        </w:tc>
        <w:tc>
          <w:tcPr>
            <w:tcW w:w="62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6" w:rsidRPr="00F03038" w:rsidRDefault="00731441" w:rsidP="00F03038">
            <w:pPr>
              <w:spacing w:after="0" w:line="240" w:lineRule="auto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>C</w:t>
            </w:r>
            <w:r w:rsidR="001A408D" w:rsidRPr="00F03038">
              <w:rPr>
                <w:b/>
                <w:sz w:val="24"/>
              </w:rPr>
              <w:t>uen</w:t>
            </w:r>
            <w:r w:rsidR="00717138" w:rsidRPr="00F03038">
              <w:rPr>
                <w:b/>
                <w:sz w:val="24"/>
              </w:rPr>
              <w:t>ta</w:t>
            </w:r>
            <w:r w:rsidRPr="00F03038">
              <w:rPr>
                <w:b/>
                <w:sz w:val="24"/>
              </w:rPr>
              <w:t>.</w:t>
            </w:r>
            <w:r w:rsidR="00717138" w:rsidRPr="00F03038">
              <w:rPr>
                <w:b/>
                <w:sz w:val="24"/>
              </w:rPr>
              <w:t xml:space="preserve">/C.C.C./IBAN: </w:t>
            </w:r>
            <w:r w:rsidR="00D1262F" w:rsidRPr="00F03038"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statusText w:type="text" w:val="Formado por dos dígitos del código del País, un código de control de dos dígitos más una serie números en función del país."/>
                  <w:textInput>
                    <w:maxLength w:val="30"/>
                  </w:textInput>
                </w:ffData>
              </w:fldChar>
            </w:r>
            <w:bookmarkStart w:id="5" w:name="Texto20"/>
            <w:r w:rsidR="0020736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2C6" w:rsidRPr="00F03038" w:rsidRDefault="00FC22C6" w:rsidP="00F03038">
            <w:pPr>
              <w:spacing w:after="0" w:line="240" w:lineRule="auto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 xml:space="preserve">Código SWIFT: </w:t>
            </w:r>
            <w:r w:rsidR="00D1262F" w:rsidRPr="00F03038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statusText w:type="text" w:val="Sirve para identificar al banco beneficiario de una transferencia (o banco destino)"/>
                  <w:textInput>
                    <w:maxLength w:val="12"/>
                  </w:textInput>
                </w:ffData>
              </w:fldChar>
            </w:r>
            <w:bookmarkStart w:id="6" w:name="Texto6"/>
            <w:r w:rsidR="0020736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20736A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6"/>
          </w:p>
        </w:tc>
      </w:tr>
      <w:tr w:rsidR="00AF4C1D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C1D" w:rsidRPr="00F03038" w:rsidRDefault="00AF4C1D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D" w:rsidRPr="00F03038" w:rsidRDefault="00AF4C1D" w:rsidP="00F03038">
            <w:pPr>
              <w:spacing w:after="0" w:line="240" w:lineRule="auto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 xml:space="preserve">EE.UU.: Código Abba-Routing Nº.: </w:t>
            </w:r>
            <w:r w:rsidR="00D1262F" w:rsidRPr="00F03038">
              <w:rPr>
                <w:b/>
                <w:i/>
              </w:rPr>
              <w:fldChar w:fldCharType="begin">
                <w:ffData>
                  <w:name w:val="Texto7"/>
                  <w:enabled/>
                  <w:calcOnExit w:val="0"/>
                  <w:statusText w:type="text" w:val="Sólo para EE.UU."/>
                  <w:textInput>
                    <w:maxLength w:val="10"/>
                  </w:textInput>
                </w:ffData>
              </w:fldChar>
            </w:r>
            <w:bookmarkStart w:id="7" w:name="Texto7"/>
            <w:r w:rsidR="0020736A" w:rsidRPr="00F03038">
              <w:rPr>
                <w:b/>
                <w:i/>
              </w:rPr>
              <w:instrText xml:space="preserve"> FORMTEXT </w:instrText>
            </w:r>
            <w:r w:rsidR="00D1262F" w:rsidRPr="00F03038">
              <w:rPr>
                <w:b/>
                <w:i/>
              </w:rPr>
            </w:r>
            <w:r w:rsidR="00D1262F" w:rsidRPr="00F03038">
              <w:rPr>
                <w:b/>
                <w:i/>
              </w:rPr>
              <w:fldChar w:fldCharType="separate"/>
            </w:r>
            <w:r w:rsidR="0020736A" w:rsidRPr="00F03038">
              <w:rPr>
                <w:b/>
                <w:i/>
                <w:noProof/>
              </w:rPr>
              <w:t> </w:t>
            </w:r>
            <w:r w:rsidR="0020736A" w:rsidRPr="00F03038">
              <w:rPr>
                <w:b/>
                <w:i/>
                <w:noProof/>
              </w:rPr>
              <w:t> </w:t>
            </w:r>
            <w:r w:rsidR="0020736A" w:rsidRPr="00F03038">
              <w:rPr>
                <w:b/>
                <w:i/>
                <w:noProof/>
              </w:rPr>
              <w:t> </w:t>
            </w:r>
            <w:r w:rsidR="0020736A" w:rsidRPr="00F03038">
              <w:rPr>
                <w:b/>
                <w:i/>
                <w:noProof/>
              </w:rPr>
              <w:t> </w:t>
            </w:r>
            <w:r w:rsidR="0020736A" w:rsidRPr="00F03038">
              <w:rPr>
                <w:b/>
                <w:i/>
                <w:noProof/>
              </w:rPr>
              <w:t> </w:t>
            </w:r>
            <w:r w:rsidR="00D1262F" w:rsidRPr="00F03038">
              <w:rPr>
                <w:b/>
                <w:i/>
              </w:rPr>
              <w:fldChar w:fldCharType="end"/>
            </w:r>
            <w:bookmarkEnd w:id="7"/>
          </w:p>
        </w:tc>
      </w:tr>
      <w:tr w:rsidR="00C50DDE" w:rsidRPr="00F03038" w:rsidTr="00F03038">
        <w:trPr>
          <w:trHeight w:val="596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</w:p>
        </w:tc>
      </w:tr>
      <w:tr w:rsidR="008C0662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662" w:rsidRPr="00F03038" w:rsidRDefault="008C0662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662" w:rsidRPr="00F03038" w:rsidRDefault="008C0662" w:rsidP="00F03038">
            <w:pPr>
              <w:spacing w:after="0" w:line="240" w:lineRule="auto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>DATOS DE LA TRANSFERENCIA</w:t>
            </w:r>
          </w:p>
        </w:tc>
      </w:tr>
      <w:tr w:rsidR="00C50DDE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</w:tcBorders>
          </w:tcPr>
          <w:p w:rsidR="00C50DDE" w:rsidRPr="00F03038" w:rsidRDefault="00C50DDE" w:rsidP="00F03038">
            <w:pPr>
              <w:spacing w:after="0" w:line="240" w:lineRule="auto"/>
            </w:pPr>
          </w:p>
        </w:tc>
        <w:tc>
          <w:tcPr>
            <w:tcW w:w="5272" w:type="dxa"/>
            <w:gridSpan w:val="5"/>
            <w:tcBorders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DIVISA:</w:t>
            </w:r>
            <w:r w:rsidR="00CD284F" w:rsidRPr="00F03038">
              <w:rPr>
                <w:b/>
                <w:sz w:val="24"/>
              </w:rPr>
              <w:t xml:space="preserve"> </w:t>
            </w:r>
            <w:r w:rsidR="00D1262F" w:rsidRPr="00F03038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o9"/>
            <w:r w:rsidR="00266A73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8"/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IMPORTE (en cifra):</w:t>
            </w:r>
            <w:r w:rsidR="00CD284F" w:rsidRPr="00F03038">
              <w:rPr>
                <w:b/>
                <w:sz w:val="24"/>
              </w:rPr>
              <w:t xml:space="preserve"> </w:t>
            </w:r>
            <w:r w:rsidR="00D1262F" w:rsidRPr="00F03038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statusText w:type="text" w:val="Importe en números"/>
                  <w:textInput>
                    <w:type w:val="number"/>
                    <w:maxLength w:val="13"/>
                    <w:format w:val="0,00"/>
                  </w:textInput>
                </w:ffData>
              </w:fldChar>
            </w:r>
            <w:bookmarkStart w:id="9" w:name="Texto10"/>
            <w:r w:rsidR="00574758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9"/>
          </w:p>
        </w:tc>
      </w:tr>
      <w:tr w:rsidR="003E2081" w:rsidRPr="00F03038" w:rsidTr="00F03038">
        <w:trPr>
          <w:trHeight w:val="899"/>
        </w:trPr>
        <w:tc>
          <w:tcPr>
            <w:tcW w:w="423" w:type="dxa"/>
            <w:vMerge/>
            <w:tcBorders>
              <w:top w:val="nil"/>
              <w:left w:val="nil"/>
              <w:bottom w:val="nil"/>
            </w:tcBorders>
          </w:tcPr>
          <w:p w:rsidR="003E2081" w:rsidRPr="00F03038" w:rsidRDefault="003E2081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</w:tcBorders>
          </w:tcPr>
          <w:p w:rsidR="003E2081" w:rsidRPr="00F03038" w:rsidRDefault="003E2081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IMPORTE (en letra):</w:t>
            </w:r>
            <w:r w:rsidR="00CD284F" w:rsidRPr="00F03038">
              <w:rPr>
                <w:b/>
                <w:sz w:val="24"/>
              </w:rPr>
              <w:t xml:space="preserve"> </w:t>
            </w:r>
            <w:r w:rsidR="00D1262F" w:rsidRPr="00F03038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statusText w:type="text" w:val="Importe en letras"/>
                  <w:textInput>
                    <w:maxLength w:val="60"/>
                  </w:textInput>
                </w:ffData>
              </w:fldChar>
            </w:r>
            <w:bookmarkStart w:id="10" w:name="Texto11"/>
            <w:r w:rsidR="0089472F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0"/>
          </w:p>
          <w:p w:rsidR="003E2081" w:rsidRPr="00F03038" w:rsidRDefault="003E2081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Concepto/Observaciones:</w:t>
            </w:r>
            <w:r w:rsidR="00CD284F" w:rsidRPr="00F03038">
              <w:rPr>
                <w:b/>
                <w:sz w:val="24"/>
              </w:rPr>
              <w:t xml:space="preserve"> </w:t>
            </w:r>
            <w:r w:rsidR="00D1262F" w:rsidRPr="00F03038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1" w:name="Texto12"/>
            <w:r w:rsidR="00A4611D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1"/>
          </w:p>
          <w:p w:rsidR="003E2081" w:rsidRPr="00F03038" w:rsidRDefault="003E2081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País Destino:</w:t>
            </w:r>
            <w:r w:rsidR="00CD284F" w:rsidRPr="00F03038">
              <w:rPr>
                <w:b/>
                <w:sz w:val="24"/>
              </w:rPr>
              <w:t xml:space="preserve"> </w:t>
            </w:r>
            <w:r w:rsidR="00D1262F" w:rsidRPr="00F03038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o13"/>
            <w:r w:rsidR="0089472F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2"/>
          </w:p>
        </w:tc>
      </w:tr>
      <w:tr w:rsidR="00C50DDE" w:rsidRPr="00F03038" w:rsidTr="00F03038">
        <w:trPr>
          <w:trHeight w:val="596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</w:p>
        </w:tc>
      </w:tr>
      <w:tr w:rsidR="00CA1B6F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Gastos: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sz w:val="24"/>
              </w:rPr>
              <w:t>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b/>
                <w:sz w:val="24"/>
              </w:rPr>
              <w:t>SHA</w:t>
            </w:r>
            <w:r w:rsidRPr="00F03038">
              <w:rPr>
                <w:sz w:val="24"/>
              </w:rPr>
              <w:t xml:space="preserve"> Compartidos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DDE" w:rsidRPr="00F03038" w:rsidRDefault="00C50DDE" w:rsidP="00F03038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F03038">
              <w:rPr>
                <w:b/>
                <w:sz w:val="24"/>
              </w:rPr>
              <w:t>Sevilla</w:t>
            </w:r>
            <w:r w:rsidR="00BA4D03" w:rsidRPr="00F03038">
              <w:rPr>
                <w:b/>
                <w:sz w:val="24"/>
              </w:rPr>
              <w:t xml:space="preserve">, </w:t>
            </w:r>
            <w:r w:rsidR="00412259" w:rsidRPr="00F03038">
              <w:rPr>
                <w:b/>
                <w:sz w:val="24"/>
              </w:rPr>
              <w:t xml:space="preserve"> a </w:t>
            </w:r>
            <w:r w:rsidR="00D1262F" w:rsidRPr="00F03038">
              <w:rPr>
                <w:b/>
              </w:rPr>
              <w:fldChar w:fldCharType="begin">
                <w:ffData>
                  <w:name w:val="Texto19"/>
                  <w:enabled/>
                  <w:calcOnExit/>
                  <w:statusText w:type="text" w:val="Escriba el día"/>
                  <w:textInput>
                    <w:maxLength w:val="2"/>
                  </w:textInput>
                </w:ffData>
              </w:fldChar>
            </w:r>
            <w:bookmarkStart w:id="13" w:name="Texto19"/>
            <w:r w:rsidR="006678C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  <w:noProof/>
              </w:rPr>
              <w:t> </w:t>
            </w:r>
            <w:r w:rsidR="00DC37F9" w:rsidRPr="00F03038">
              <w:rPr>
                <w:b/>
                <w:noProof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3"/>
            <w:r w:rsidR="00412259" w:rsidRPr="00F03038">
              <w:rPr>
                <w:b/>
                <w:sz w:val="24"/>
              </w:rPr>
              <w:t xml:space="preserve"> </w:t>
            </w:r>
            <w:r w:rsidR="006678CA" w:rsidRPr="00F03038">
              <w:rPr>
                <w:b/>
                <w:sz w:val="24"/>
              </w:rPr>
              <w:t xml:space="preserve">de </w:t>
            </w:r>
            <w:r w:rsidR="00D1262F" w:rsidRPr="00F03038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statusText w:type="text" w:val="Escriba el mes."/>
                  <w:textInput>
                    <w:maxLength w:val="10"/>
                  </w:textInput>
                </w:ffData>
              </w:fldChar>
            </w:r>
            <w:bookmarkStart w:id="14" w:name="Texto21"/>
            <w:r w:rsidR="006678C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4"/>
            <w:r w:rsidR="006678CA" w:rsidRPr="00F03038">
              <w:rPr>
                <w:b/>
                <w:sz w:val="24"/>
              </w:rPr>
              <w:t xml:space="preserve"> de </w:t>
            </w:r>
            <w:r w:rsidR="00D1262F" w:rsidRPr="00F03038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statusText w:type="text" w:val="Escriba el año"/>
                  <w:textInput>
                    <w:maxLength w:val="4"/>
                  </w:textInput>
                </w:ffData>
              </w:fldChar>
            </w:r>
            <w:bookmarkStart w:id="15" w:name="Texto22"/>
            <w:r w:rsidR="006678CA" w:rsidRPr="00F03038">
              <w:rPr>
                <w:b/>
              </w:rPr>
              <w:instrText xml:space="preserve"> FORMTEXT </w:instrText>
            </w:r>
            <w:r w:rsidR="00D1262F" w:rsidRPr="00F03038">
              <w:rPr>
                <w:b/>
              </w:rPr>
            </w:r>
            <w:r w:rsidR="00D1262F" w:rsidRPr="00F03038">
              <w:rPr>
                <w:b/>
              </w:rPr>
              <w:fldChar w:fldCharType="separate"/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C37F9" w:rsidRPr="00F03038">
              <w:rPr>
                <w:b/>
              </w:rPr>
              <w:t> </w:t>
            </w:r>
            <w:r w:rsidR="00D1262F" w:rsidRPr="00F03038">
              <w:rPr>
                <w:b/>
              </w:rPr>
              <w:fldChar w:fldCharType="end"/>
            </w:r>
            <w:bookmarkEnd w:id="15"/>
          </w:p>
        </w:tc>
      </w:tr>
      <w:tr w:rsidR="00666C76" w:rsidRPr="00F03038" w:rsidTr="00F03038">
        <w:trPr>
          <w:gridAfter w:val="7"/>
          <w:wAfter w:w="10067" w:type="dxa"/>
          <w:trHeight w:val="1104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6C76" w:rsidRPr="00F03038" w:rsidRDefault="00666C76" w:rsidP="00F03038">
            <w:pPr>
              <w:spacing w:after="0" w:line="240" w:lineRule="auto"/>
            </w:pPr>
          </w:p>
        </w:tc>
      </w:tr>
      <w:tr w:rsidR="001A408D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sz w:val="24"/>
              </w:rPr>
              <w:t>POR EL GERENTE</w:t>
            </w:r>
            <w:r w:rsidR="0020736A" w:rsidRPr="00F03038">
              <w:rPr>
                <w:sz w:val="24"/>
              </w:rPr>
              <w:t>,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sz w:val="24"/>
              </w:rPr>
              <w:t>POR EL RECTOR</w:t>
            </w:r>
            <w:r w:rsidR="0020736A" w:rsidRPr="00F03038">
              <w:rPr>
                <w:sz w:val="24"/>
              </w:rPr>
              <w:t>,</w:t>
            </w:r>
          </w:p>
        </w:tc>
      </w:tr>
      <w:tr w:rsidR="001A408D" w:rsidRPr="00F03038" w:rsidTr="00F03038">
        <w:trPr>
          <w:trHeight w:val="1383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</w:pPr>
          </w:p>
        </w:tc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</w:pPr>
          </w:p>
        </w:tc>
      </w:tr>
      <w:tr w:rsidR="001A408D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</w:pPr>
          </w:p>
        </w:tc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8D" w:rsidRPr="00F03038" w:rsidRDefault="001A408D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sz w:val="24"/>
              </w:rPr>
              <w:t>Fdo.: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1E0" w:rsidRPr="00F03038" w:rsidRDefault="001A408D" w:rsidP="00F03038">
            <w:pPr>
              <w:spacing w:after="0" w:line="240" w:lineRule="auto"/>
              <w:rPr>
                <w:sz w:val="24"/>
              </w:rPr>
            </w:pPr>
            <w:r w:rsidRPr="00F03038">
              <w:rPr>
                <w:sz w:val="24"/>
              </w:rPr>
              <w:t>Fdo.:</w:t>
            </w:r>
          </w:p>
        </w:tc>
      </w:tr>
      <w:tr w:rsidR="00724BA8" w:rsidRPr="00F03038" w:rsidTr="00F03038">
        <w:trPr>
          <w:trHeight w:val="293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4BA8" w:rsidRPr="00F03038" w:rsidRDefault="00724BA8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4BA8" w:rsidRPr="00F03038" w:rsidRDefault="00724BA8" w:rsidP="00F03038">
            <w:pPr>
              <w:spacing w:after="0" w:line="240" w:lineRule="auto"/>
              <w:rPr>
                <w:sz w:val="20"/>
              </w:rPr>
            </w:pPr>
          </w:p>
        </w:tc>
      </w:tr>
      <w:tr w:rsidR="008F6B6A" w:rsidRPr="00F03038" w:rsidTr="00F03038"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6A" w:rsidRPr="00F03038" w:rsidRDefault="008F6B6A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6B6A" w:rsidRPr="00F03038" w:rsidRDefault="008F6B6A" w:rsidP="00F03038">
            <w:pPr>
              <w:spacing w:after="0" w:line="240" w:lineRule="auto"/>
              <w:rPr>
                <w:b/>
                <w:sz w:val="20"/>
              </w:rPr>
            </w:pPr>
            <w:r w:rsidRPr="00F03038">
              <w:rPr>
                <w:sz w:val="20"/>
              </w:rPr>
              <w:t xml:space="preserve">NOTA: CUMPLIMENTAR OBLIGATORIAMENTE A </w:t>
            </w:r>
            <w:r w:rsidRPr="00F03038">
              <w:rPr>
                <w:b/>
                <w:sz w:val="20"/>
              </w:rPr>
              <w:t>MÁQUINA</w:t>
            </w:r>
          </w:p>
          <w:p w:rsidR="008F6B6A" w:rsidRPr="00F03038" w:rsidRDefault="008F6B6A" w:rsidP="00F03038">
            <w:pPr>
              <w:spacing w:after="0" w:line="240" w:lineRule="auto"/>
              <w:rPr>
                <w:sz w:val="20"/>
              </w:rPr>
            </w:pPr>
            <w:r w:rsidRPr="00F03038">
              <w:rPr>
                <w:sz w:val="20"/>
              </w:rPr>
              <w:t xml:space="preserve">Deberá cumplimentar el anexo con letra </w:t>
            </w:r>
            <w:r w:rsidRPr="00F03038">
              <w:rPr>
                <w:b/>
                <w:sz w:val="20"/>
              </w:rPr>
              <w:t>legible</w:t>
            </w:r>
            <w:r w:rsidRPr="00F03038">
              <w:rPr>
                <w:sz w:val="20"/>
              </w:rPr>
              <w:t xml:space="preserve"> y </w:t>
            </w:r>
            <w:r w:rsidRPr="00F03038">
              <w:rPr>
                <w:b/>
                <w:sz w:val="20"/>
              </w:rPr>
              <w:t>grande</w:t>
            </w:r>
          </w:p>
        </w:tc>
      </w:tr>
      <w:tr w:rsidR="008F6B6A" w:rsidRPr="00F03038" w:rsidTr="00F0303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F6B6A" w:rsidRPr="00F03038" w:rsidRDefault="008F6B6A" w:rsidP="00F03038">
            <w:pPr>
              <w:spacing w:after="0" w:line="240" w:lineRule="auto"/>
            </w:pPr>
          </w:p>
        </w:tc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6B6A" w:rsidRPr="00F03038" w:rsidRDefault="008F6B6A" w:rsidP="00F03038">
            <w:pPr>
              <w:spacing w:after="0" w:line="240" w:lineRule="auto"/>
              <w:rPr>
                <w:sz w:val="20"/>
              </w:rPr>
            </w:pPr>
            <w:r w:rsidRPr="00F03038">
              <w:rPr>
                <w:sz w:val="20"/>
              </w:rPr>
              <w:t>En los a</w:t>
            </w:r>
            <w:r w:rsidR="000878E8" w:rsidRPr="00F03038">
              <w:rPr>
                <w:sz w:val="20"/>
              </w:rPr>
              <w:t>lfabetos distintos del latino, c</w:t>
            </w:r>
            <w:r w:rsidRPr="00F03038">
              <w:rPr>
                <w:sz w:val="20"/>
              </w:rPr>
              <w:t>irílico, griego,</w:t>
            </w:r>
            <w:r w:rsidR="000878E8" w:rsidRPr="00F03038">
              <w:rPr>
                <w:sz w:val="20"/>
              </w:rPr>
              <w:t xml:space="preserve"> chino, japonés, árabe,</w:t>
            </w:r>
            <w:r w:rsidRPr="00F03038">
              <w:rPr>
                <w:sz w:val="20"/>
              </w:rPr>
              <w:t xml:space="preserve"> etc., los espacios y </w:t>
            </w:r>
            <w:r w:rsidR="000878E8" w:rsidRPr="00F03038">
              <w:rPr>
                <w:sz w:val="20"/>
              </w:rPr>
              <w:t>caracteres tienen significado, d</w:t>
            </w:r>
            <w:r w:rsidRPr="00F03038">
              <w:rPr>
                <w:sz w:val="20"/>
              </w:rPr>
              <w:t xml:space="preserve">eberá escribir los caracteres correctos con </w:t>
            </w:r>
            <w:r w:rsidRPr="00F03038">
              <w:rPr>
                <w:b/>
                <w:sz w:val="20"/>
              </w:rPr>
              <w:t>claridad</w:t>
            </w:r>
            <w:r w:rsidRPr="00F03038">
              <w:rPr>
                <w:sz w:val="20"/>
              </w:rPr>
              <w:t>.</w:t>
            </w:r>
          </w:p>
        </w:tc>
      </w:tr>
    </w:tbl>
    <w:p w:rsidR="00E86810" w:rsidRDefault="00E86810" w:rsidP="003A1FE9"/>
    <w:sectPr w:rsidR="00E86810" w:rsidSect="005F725A">
      <w:headerReference w:type="default" r:id="rId7"/>
      <w:pgSz w:w="11906" w:h="16838"/>
      <w:pgMar w:top="851" w:right="1134" w:bottom="567" w:left="1418" w:header="96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47" w:rsidRDefault="004D0947" w:rsidP="00E86810">
      <w:pPr>
        <w:spacing w:after="0" w:line="240" w:lineRule="auto"/>
      </w:pPr>
      <w:r>
        <w:separator/>
      </w:r>
    </w:p>
  </w:endnote>
  <w:endnote w:type="continuationSeparator" w:id="1">
    <w:p w:rsidR="004D0947" w:rsidRDefault="004D0947" w:rsidP="00E8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47" w:rsidRDefault="004D0947" w:rsidP="00E86810">
      <w:pPr>
        <w:spacing w:after="0" w:line="240" w:lineRule="auto"/>
      </w:pPr>
      <w:r>
        <w:separator/>
      </w:r>
    </w:p>
  </w:footnote>
  <w:footnote w:type="continuationSeparator" w:id="1">
    <w:p w:rsidR="004D0947" w:rsidRDefault="004D0947" w:rsidP="00E8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EB" w:rsidRDefault="00D1262F" w:rsidP="00F03038">
    <w:pPr>
      <w:pStyle w:val="Encabezado"/>
      <w:tabs>
        <w:tab w:val="clear" w:pos="4252"/>
        <w:tab w:val="clear" w:pos="8504"/>
        <w:tab w:val="center" w:pos="4677"/>
        <w:tab w:val="right" w:pos="9354"/>
      </w:tabs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.25pt;margin-top:-11.25pt;width:56.3pt;height:48.7pt;z-index:1" fillcolor="window">
          <v:imagedata r:id="rId1" o:title=""/>
          <w10:wrap type="square"/>
        </v:shape>
        <o:OLEObject Type="Embed" ProgID="Word.Picture.8" ShapeID="_x0000_s2050" DrawAspect="Content" ObjectID="_1484819761" r:id="rId2"/>
      </w:pict>
    </w:r>
    <w:r w:rsidR="00F03038">
      <w:br/>
    </w:r>
    <w:r w:rsidR="00F03038">
      <w:br/>
    </w:r>
    <w:r w:rsidR="00F03038">
      <w:tab/>
    </w:r>
    <w:r w:rsidR="00F03038">
      <w:tab/>
    </w:r>
  </w:p>
  <w:tbl>
    <w:tblPr>
      <w:tblW w:w="1275" w:type="dxa"/>
      <w:tblInd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5"/>
    </w:tblGrid>
    <w:tr w:rsidR="001F1CEB" w:rsidRPr="00F03038" w:rsidTr="00F03038">
      <w:tc>
        <w:tcPr>
          <w:tcW w:w="1275" w:type="dxa"/>
        </w:tcPr>
        <w:p w:rsidR="001F1CEB" w:rsidRPr="00F03038" w:rsidRDefault="001F1CEB" w:rsidP="00F03038">
          <w:pPr>
            <w:pStyle w:val="Encabezado"/>
            <w:jc w:val="center"/>
          </w:pPr>
          <w:r w:rsidRPr="00F03038">
            <w:t>ANEXO 7</w:t>
          </w:r>
        </w:p>
      </w:tc>
    </w:tr>
  </w:tbl>
  <w:p w:rsidR="00E86810" w:rsidRDefault="00E86810" w:rsidP="00C46184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810"/>
    <w:rsid w:val="00013E1F"/>
    <w:rsid w:val="000225F4"/>
    <w:rsid w:val="0002363E"/>
    <w:rsid w:val="0002508F"/>
    <w:rsid w:val="00031BE2"/>
    <w:rsid w:val="00060BD4"/>
    <w:rsid w:val="00064ADD"/>
    <w:rsid w:val="000670D7"/>
    <w:rsid w:val="00074E72"/>
    <w:rsid w:val="00077B90"/>
    <w:rsid w:val="00082EFA"/>
    <w:rsid w:val="000878E8"/>
    <w:rsid w:val="00092074"/>
    <w:rsid w:val="000D3000"/>
    <w:rsid w:val="000E119E"/>
    <w:rsid w:val="000E269E"/>
    <w:rsid w:val="000E6C76"/>
    <w:rsid w:val="00100BE5"/>
    <w:rsid w:val="0010693A"/>
    <w:rsid w:val="001158F0"/>
    <w:rsid w:val="0011662F"/>
    <w:rsid w:val="001407DB"/>
    <w:rsid w:val="00141F72"/>
    <w:rsid w:val="00142ED5"/>
    <w:rsid w:val="00150D54"/>
    <w:rsid w:val="00152CCF"/>
    <w:rsid w:val="00165C15"/>
    <w:rsid w:val="001708CB"/>
    <w:rsid w:val="00180477"/>
    <w:rsid w:val="00191760"/>
    <w:rsid w:val="00196CDE"/>
    <w:rsid w:val="001972C2"/>
    <w:rsid w:val="00197E43"/>
    <w:rsid w:val="00197F91"/>
    <w:rsid w:val="001A408D"/>
    <w:rsid w:val="001B10A9"/>
    <w:rsid w:val="001B55DF"/>
    <w:rsid w:val="001D0F62"/>
    <w:rsid w:val="001D67DF"/>
    <w:rsid w:val="001E1D7E"/>
    <w:rsid w:val="001F1CEB"/>
    <w:rsid w:val="00204376"/>
    <w:rsid w:val="0020736A"/>
    <w:rsid w:val="00243892"/>
    <w:rsid w:val="002457A0"/>
    <w:rsid w:val="002466CD"/>
    <w:rsid w:val="0024778D"/>
    <w:rsid w:val="00257E48"/>
    <w:rsid w:val="002666EC"/>
    <w:rsid w:val="00266A10"/>
    <w:rsid w:val="00266A73"/>
    <w:rsid w:val="002744CA"/>
    <w:rsid w:val="0029513F"/>
    <w:rsid w:val="002A3AE5"/>
    <w:rsid w:val="002D06D2"/>
    <w:rsid w:val="002D5FD0"/>
    <w:rsid w:val="002E497B"/>
    <w:rsid w:val="002E51AF"/>
    <w:rsid w:val="0030264F"/>
    <w:rsid w:val="0032160E"/>
    <w:rsid w:val="00335277"/>
    <w:rsid w:val="00363540"/>
    <w:rsid w:val="00367004"/>
    <w:rsid w:val="00371672"/>
    <w:rsid w:val="00376529"/>
    <w:rsid w:val="00381898"/>
    <w:rsid w:val="0038426F"/>
    <w:rsid w:val="0039055B"/>
    <w:rsid w:val="00393865"/>
    <w:rsid w:val="003A1FE9"/>
    <w:rsid w:val="003A2504"/>
    <w:rsid w:val="003A3956"/>
    <w:rsid w:val="003C04DC"/>
    <w:rsid w:val="003E1341"/>
    <w:rsid w:val="003E2081"/>
    <w:rsid w:val="003E54BB"/>
    <w:rsid w:val="004003D6"/>
    <w:rsid w:val="00412259"/>
    <w:rsid w:val="00426049"/>
    <w:rsid w:val="00431B9A"/>
    <w:rsid w:val="004340FC"/>
    <w:rsid w:val="00444E6E"/>
    <w:rsid w:val="00446B74"/>
    <w:rsid w:val="00446F67"/>
    <w:rsid w:val="00470F5D"/>
    <w:rsid w:val="00472174"/>
    <w:rsid w:val="00481425"/>
    <w:rsid w:val="00484C27"/>
    <w:rsid w:val="004D0947"/>
    <w:rsid w:val="004F1656"/>
    <w:rsid w:val="005073E3"/>
    <w:rsid w:val="00513A58"/>
    <w:rsid w:val="00516443"/>
    <w:rsid w:val="005223C1"/>
    <w:rsid w:val="00525C06"/>
    <w:rsid w:val="00525CB5"/>
    <w:rsid w:val="00541ADE"/>
    <w:rsid w:val="00544EF3"/>
    <w:rsid w:val="00551C5A"/>
    <w:rsid w:val="0055571D"/>
    <w:rsid w:val="00562109"/>
    <w:rsid w:val="00574758"/>
    <w:rsid w:val="00575C39"/>
    <w:rsid w:val="00595399"/>
    <w:rsid w:val="005A0C0C"/>
    <w:rsid w:val="005B7A73"/>
    <w:rsid w:val="005E3F56"/>
    <w:rsid w:val="005E7478"/>
    <w:rsid w:val="005F1950"/>
    <w:rsid w:val="005F20F5"/>
    <w:rsid w:val="005F51CE"/>
    <w:rsid w:val="005F725A"/>
    <w:rsid w:val="00617B6B"/>
    <w:rsid w:val="006200E6"/>
    <w:rsid w:val="006223EC"/>
    <w:rsid w:val="00632590"/>
    <w:rsid w:val="00635F1F"/>
    <w:rsid w:val="00642A56"/>
    <w:rsid w:val="00661F4A"/>
    <w:rsid w:val="00666C76"/>
    <w:rsid w:val="006678CA"/>
    <w:rsid w:val="00676E5E"/>
    <w:rsid w:val="006808A3"/>
    <w:rsid w:val="00680C87"/>
    <w:rsid w:val="00687B2C"/>
    <w:rsid w:val="006A754E"/>
    <w:rsid w:val="006B1E39"/>
    <w:rsid w:val="006B4E05"/>
    <w:rsid w:val="006E2225"/>
    <w:rsid w:val="006F3A84"/>
    <w:rsid w:val="006F5532"/>
    <w:rsid w:val="0070318E"/>
    <w:rsid w:val="00717138"/>
    <w:rsid w:val="00720237"/>
    <w:rsid w:val="00720D5E"/>
    <w:rsid w:val="00724BA8"/>
    <w:rsid w:val="00731441"/>
    <w:rsid w:val="007415F4"/>
    <w:rsid w:val="007421C3"/>
    <w:rsid w:val="007511EF"/>
    <w:rsid w:val="00751238"/>
    <w:rsid w:val="00766504"/>
    <w:rsid w:val="007670BB"/>
    <w:rsid w:val="00773147"/>
    <w:rsid w:val="007903FE"/>
    <w:rsid w:val="007A348E"/>
    <w:rsid w:val="007B6CED"/>
    <w:rsid w:val="007C252A"/>
    <w:rsid w:val="007C5A66"/>
    <w:rsid w:val="007D26A0"/>
    <w:rsid w:val="007D298A"/>
    <w:rsid w:val="007D2FE5"/>
    <w:rsid w:val="007D4326"/>
    <w:rsid w:val="007D6C50"/>
    <w:rsid w:val="007E5479"/>
    <w:rsid w:val="007E6903"/>
    <w:rsid w:val="007F723B"/>
    <w:rsid w:val="0080006E"/>
    <w:rsid w:val="008045ED"/>
    <w:rsid w:val="00804940"/>
    <w:rsid w:val="00825CB8"/>
    <w:rsid w:val="008530C4"/>
    <w:rsid w:val="008561D6"/>
    <w:rsid w:val="00862A83"/>
    <w:rsid w:val="0086791C"/>
    <w:rsid w:val="008736DB"/>
    <w:rsid w:val="00876803"/>
    <w:rsid w:val="0089472F"/>
    <w:rsid w:val="00897A29"/>
    <w:rsid w:val="008A2089"/>
    <w:rsid w:val="008A3A52"/>
    <w:rsid w:val="008C0662"/>
    <w:rsid w:val="008C3D74"/>
    <w:rsid w:val="008C7A18"/>
    <w:rsid w:val="008D60B4"/>
    <w:rsid w:val="008E13C6"/>
    <w:rsid w:val="008E52F7"/>
    <w:rsid w:val="008F3AE9"/>
    <w:rsid w:val="008F6B6A"/>
    <w:rsid w:val="00900F75"/>
    <w:rsid w:val="00921F2B"/>
    <w:rsid w:val="00937E48"/>
    <w:rsid w:val="00942A6B"/>
    <w:rsid w:val="00943B66"/>
    <w:rsid w:val="00945B74"/>
    <w:rsid w:val="0095170A"/>
    <w:rsid w:val="009631E0"/>
    <w:rsid w:val="009709D6"/>
    <w:rsid w:val="00986298"/>
    <w:rsid w:val="00986716"/>
    <w:rsid w:val="009B097F"/>
    <w:rsid w:val="009C062F"/>
    <w:rsid w:val="009C3035"/>
    <w:rsid w:val="009D6362"/>
    <w:rsid w:val="009F7CDF"/>
    <w:rsid w:val="00A106C1"/>
    <w:rsid w:val="00A10811"/>
    <w:rsid w:val="00A11923"/>
    <w:rsid w:val="00A154C3"/>
    <w:rsid w:val="00A22A12"/>
    <w:rsid w:val="00A23C92"/>
    <w:rsid w:val="00A4611D"/>
    <w:rsid w:val="00A463D1"/>
    <w:rsid w:val="00A46921"/>
    <w:rsid w:val="00A5444C"/>
    <w:rsid w:val="00A549B1"/>
    <w:rsid w:val="00A56081"/>
    <w:rsid w:val="00A63181"/>
    <w:rsid w:val="00A8710E"/>
    <w:rsid w:val="00AA677A"/>
    <w:rsid w:val="00AB77E0"/>
    <w:rsid w:val="00AD085A"/>
    <w:rsid w:val="00AD491F"/>
    <w:rsid w:val="00AD6606"/>
    <w:rsid w:val="00AE1440"/>
    <w:rsid w:val="00AF4C1D"/>
    <w:rsid w:val="00B01A06"/>
    <w:rsid w:val="00B01B60"/>
    <w:rsid w:val="00B21367"/>
    <w:rsid w:val="00B252B2"/>
    <w:rsid w:val="00B3792B"/>
    <w:rsid w:val="00B51F4A"/>
    <w:rsid w:val="00B6407F"/>
    <w:rsid w:val="00B66C8C"/>
    <w:rsid w:val="00B74709"/>
    <w:rsid w:val="00B75381"/>
    <w:rsid w:val="00B914F7"/>
    <w:rsid w:val="00BA24BC"/>
    <w:rsid w:val="00BA4D03"/>
    <w:rsid w:val="00BD5BA1"/>
    <w:rsid w:val="00BE74D3"/>
    <w:rsid w:val="00BF2BB4"/>
    <w:rsid w:val="00BF37F3"/>
    <w:rsid w:val="00BF706D"/>
    <w:rsid w:val="00C053B3"/>
    <w:rsid w:val="00C1712D"/>
    <w:rsid w:val="00C26BA0"/>
    <w:rsid w:val="00C3482D"/>
    <w:rsid w:val="00C3526C"/>
    <w:rsid w:val="00C46184"/>
    <w:rsid w:val="00C50DDE"/>
    <w:rsid w:val="00C55E4A"/>
    <w:rsid w:val="00C61A1F"/>
    <w:rsid w:val="00C70D4E"/>
    <w:rsid w:val="00C77D1D"/>
    <w:rsid w:val="00C80C96"/>
    <w:rsid w:val="00C80CFD"/>
    <w:rsid w:val="00C81DF3"/>
    <w:rsid w:val="00C83B25"/>
    <w:rsid w:val="00C854EA"/>
    <w:rsid w:val="00C9256E"/>
    <w:rsid w:val="00CA1B6F"/>
    <w:rsid w:val="00CA7E53"/>
    <w:rsid w:val="00CB3EE7"/>
    <w:rsid w:val="00CC1348"/>
    <w:rsid w:val="00CD284F"/>
    <w:rsid w:val="00CE4F6E"/>
    <w:rsid w:val="00D004EA"/>
    <w:rsid w:val="00D037C3"/>
    <w:rsid w:val="00D1262F"/>
    <w:rsid w:val="00D25E19"/>
    <w:rsid w:val="00D305A2"/>
    <w:rsid w:val="00D40F2E"/>
    <w:rsid w:val="00D42B21"/>
    <w:rsid w:val="00D70291"/>
    <w:rsid w:val="00D7330A"/>
    <w:rsid w:val="00D7456C"/>
    <w:rsid w:val="00D750BC"/>
    <w:rsid w:val="00D94491"/>
    <w:rsid w:val="00DB2A2B"/>
    <w:rsid w:val="00DB3E1E"/>
    <w:rsid w:val="00DC2F22"/>
    <w:rsid w:val="00DC37F9"/>
    <w:rsid w:val="00DD1FF8"/>
    <w:rsid w:val="00DD368A"/>
    <w:rsid w:val="00DE2BE4"/>
    <w:rsid w:val="00DE47F0"/>
    <w:rsid w:val="00DE7025"/>
    <w:rsid w:val="00DE74CA"/>
    <w:rsid w:val="00E016C8"/>
    <w:rsid w:val="00E1234A"/>
    <w:rsid w:val="00E150E1"/>
    <w:rsid w:val="00E211C2"/>
    <w:rsid w:val="00E21735"/>
    <w:rsid w:val="00E27B6A"/>
    <w:rsid w:val="00E3224A"/>
    <w:rsid w:val="00E541F2"/>
    <w:rsid w:val="00E544CB"/>
    <w:rsid w:val="00E81C3F"/>
    <w:rsid w:val="00E81F89"/>
    <w:rsid w:val="00E82EA3"/>
    <w:rsid w:val="00E86810"/>
    <w:rsid w:val="00E97570"/>
    <w:rsid w:val="00EC624A"/>
    <w:rsid w:val="00ED1373"/>
    <w:rsid w:val="00ED7964"/>
    <w:rsid w:val="00EE12B8"/>
    <w:rsid w:val="00EE6056"/>
    <w:rsid w:val="00F03038"/>
    <w:rsid w:val="00F17F94"/>
    <w:rsid w:val="00F213F4"/>
    <w:rsid w:val="00F2386F"/>
    <w:rsid w:val="00F33186"/>
    <w:rsid w:val="00F3490C"/>
    <w:rsid w:val="00F3511C"/>
    <w:rsid w:val="00F372FC"/>
    <w:rsid w:val="00F647AC"/>
    <w:rsid w:val="00F647B7"/>
    <w:rsid w:val="00F7399A"/>
    <w:rsid w:val="00F826C7"/>
    <w:rsid w:val="00F827D2"/>
    <w:rsid w:val="00F871EC"/>
    <w:rsid w:val="00F9260E"/>
    <w:rsid w:val="00F92A68"/>
    <w:rsid w:val="00F9694C"/>
    <w:rsid w:val="00FA16F0"/>
    <w:rsid w:val="00FB3029"/>
    <w:rsid w:val="00FC0CD2"/>
    <w:rsid w:val="00FC22C6"/>
    <w:rsid w:val="00FD3666"/>
    <w:rsid w:val="00FE400F"/>
    <w:rsid w:val="00FE7DCD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7C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CD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SA">
    <w:name w:val="ROSA"/>
    <w:basedOn w:val="Ttulo1"/>
    <w:next w:val="Ttulo2"/>
    <w:autoRedefine/>
    <w:qFormat/>
    <w:rsid w:val="009F7CDF"/>
    <w:pPr>
      <w:spacing w:before="240" w:after="240" w:line="360" w:lineRule="auto"/>
      <w:jc w:val="both"/>
    </w:pPr>
    <w:rPr>
      <w:sz w:val="36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F7C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C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8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810"/>
  </w:style>
  <w:style w:type="paragraph" w:styleId="Piedepgina">
    <w:name w:val="footer"/>
    <w:basedOn w:val="Normal"/>
    <w:link w:val="PiedepginaCar"/>
    <w:uiPriority w:val="99"/>
    <w:unhideWhenUsed/>
    <w:rsid w:val="00E8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10"/>
  </w:style>
  <w:style w:type="table" w:styleId="Tablaconcuadrcula">
    <w:name w:val="Table Grid"/>
    <w:basedOn w:val="Tablanormal"/>
    <w:uiPriority w:val="59"/>
    <w:rsid w:val="00E8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B3316-3862-46E1-9D45-F18B4913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Pacheco Díaz</dc:creator>
  <cp:keywords/>
  <dc:description/>
  <cp:lastModifiedBy>us</cp:lastModifiedBy>
  <cp:revision>2</cp:revision>
  <cp:lastPrinted>2014-02-07T08:45:00Z</cp:lastPrinted>
  <dcterms:created xsi:type="dcterms:W3CDTF">2015-02-07T12:10:00Z</dcterms:created>
  <dcterms:modified xsi:type="dcterms:W3CDTF">2015-02-07T12:10:00Z</dcterms:modified>
</cp:coreProperties>
</file>